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6" w:type="dxa"/>
        <w:tblLook w:val="04A0" w:firstRow="1" w:lastRow="0" w:firstColumn="1" w:lastColumn="0" w:noHBand="0" w:noVBand="1"/>
      </w:tblPr>
      <w:tblGrid>
        <w:gridCol w:w="3232"/>
        <w:gridCol w:w="3407"/>
        <w:gridCol w:w="3407"/>
      </w:tblGrid>
      <w:tr w:rsidR="00C267AF" w:rsidRPr="00EF57A6" w:rsidTr="00767C16">
        <w:trPr>
          <w:trHeight w:val="2324"/>
        </w:trPr>
        <w:tc>
          <w:tcPr>
            <w:tcW w:w="3232" w:type="dxa"/>
          </w:tcPr>
          <w:p w:rsidR="00C267AF" w:rsidRPr="00483BE1" w:rsidRDefault="00F80803" w:rsidP="00767C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C267AF" w:rsidRPr="00483BE1" w:rsidRDefault="00C267AF" w:rsidP="00767C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t>Қалалық  дәрігерлік</w:t>
            </w: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әлеуметтік саулық</w:t>
            </w:r>
          </w:p>
          <w:p w:rsidR="00C267AF" w:rsidRPr="006938B3" w:rsidRDefault="00C267AF" w:rsidP="00483B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t>нарколог</w:t>
            </w:r>
            <w:r w:rsidR="00483BE1">
              <w:rPr>
                <w:rFonts w:ascii="Times New Roman" w:hAnsi="Times New Roman"/>
                <w:sz w:val="24"/>
                <w:szCs w:val="24"/>
                <w:lang w:val="kk-KZ"/>
              </w:rPr>
              <w:t>иялық</w:t>
            </w:r>
            <w:r w:rsid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орталығының  бас</w:t>
            </w:r>
            <w:r w:rsid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дәрігері</w:t>
            </w: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3C8C" w:rsidRPr="00483B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3C8C" w:rsidRP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t>________________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br/>
            </w:r>
            <w:r w:rsidR="00483BE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83BE1" w:rsidRPr="00483BE1"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 w:rsidR="00822D7E">
              <w:rPr>
                <w:rFonts w:ascii="Times New Roman" w:hAnsi="Times New Roman"/>
                <w:sz w:val="24"/>
                <w:szCs w:val="24"/>
                <w:lang w:val="kk-KZ"/>
              </w:rPr>
              <w:t>»_______2020</w:t>
            </w:r>
            <w:r w:rsidR="00483B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3407" w:type="dxa"/>
          </w:tcPr>
          <w:p w:rsidR="00483BE1" w:rsidRDefault="00F80803" w:rsidP="00767C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C267AF" w:rsidRDefault="00C267AF" w:rsidP="00767C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t>Түрксіб  аудандық Ішкі                          Істер бөлімінің ЖПҚ   ЮПБ</w:t>
            </w: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  <w:p w:rsidR="006938B3" w:rsidRPr="00483BE1" w:rsidRDefault="006938B3" w:rsidP="00767C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391F" w:rsidRPr="00483BE1" w:rsidRDefault="00C267AF" w:rsidP="00767C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B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________________</w:t>
            </w:r>
          </w:p>
          <w:p w:rsidR="00C4391F" w:rsidRPr="00483BE1" w:rsidRDefault="00822D7E" w:rsidP="00C4391F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«____»________2020</w:t>
            </w:r>
            <w:r w:rsidR="00483B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3407" w:type="dxa"/>
          </w:tcPr>
          <w:p w:rsidR="00EF57A6" w:rsidRPr="00483BE1" w:rsidRDefault="00F80803" w:rsidP="00EF57A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БЕКІТЕМІН</w:t>
            </w:r>
            <w:r w:rsidR="00C267AF" w:rsidRP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EF57A6" w:rsidRPr="00483B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жолаушылар көлігі және технологиялар</w:t>
            </w:r>
          </w:p>
          <w:p w:rsidR="00C267AF" w:rsidRDefault="00483BE1" w:rsidP="00EF57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колледжінің директоры</w:t>
            </w:r>
            <w:r w:rsidR="00C267AF" w:rsidRPr="00483BE1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EF57A6" w:rsidRPr="00483BE1">
              <w:rPr>
                <w:rFonts w:ascii="Times New Roman" w:hAnsi="Times New Roman"/>
                <w:sz w:val="24"/>
                <w:szCs w:val="24"/>
                <w:lang w:val="kk-KZ"/>
              </w:rPr>
              <w:t>С.Т.Сулейменов</w:t>
            </w:r>
          </w:p>
          <w:p w:rsidR="00483BE1" w:rsidRPr="00483BE1" w:rsidRDefault="00483BE1" w:rsidP="00EF57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67AF" w:rsidRPr="00483BE1" w:rsidRDefault="00C267AF" w:rsidP="00767C1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483B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_________________</w:t>
            </w:r>
          </w:p>
          <w:p w:rsidR="00C267AF" w:rsidRPr="00C4391F" w:rsidRDefault="00483BE1" w:rsidP="00C4391F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483BE1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 w:rsidR="00822D7E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483BE1" w:rsidRDefault="00483BE1" w:rsidP="00013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3BE1" w:rsidRPr="007B69AD" w:rsidRDefault="00EF57A6" w:rsidP="00483BE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69AD">
        <w:rPr>
          <w:rFonts w:ascii="Times New Roman" w:hAnsi="Times New Roman" w:cs="Times New Roman"/>
          <w:b/>
          <w:sz w:val="24"/>
          <w:szCs w:val="24"/>
          <w:lang w:val="kk-KZ"/>
        </w:rPr>
        <w:t>Алматы жолаушылар көлігі және технологиялар</w:t>
      </w:r>
      <w:r w:rsidR="00483BE1" w:rsidRPr="007B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колледжінің</w:t>
      </w:r>
    </w:p>
    <w:p w:rsidR="00483BE1" w:rsidRPr="007B69AD" w:rsidRDefault="00C267AF" w:rsidP="00013829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22D7E"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Pr="007B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оқу жылына арналға</w:t>
      </w:r>
      <w:r w:rsidR="00483BE1" w:rsidRPr="007B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 наркопост </w:t>
      </w:r>
      <w:r w:rsidRPr="007B69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жұмысының   </w:t>
      </w:r>
    </w:p>
    <w:p w:rsidR="00C267AF" w:rsidRPr="00EF57A6" w:rsidRDefault="00483BE1" w:rsidP="00013829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4252"/>
        <w:gridCol w:w="2393"/>
        <w:gridCol w:w="2393"/>
      </w:tblGrid>
      <w:tr w:rsidR="00C267AF" w:rsidRPr="007B69AD" w:rsidTr="00767C16">
        <w:tc>
          <w:tcPr>
            <w:tcW w:w="53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2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393" w:type="dxa"/>
          </w:tcPr>
          <w:p w:rsidR="00C267AF" w:rsidRPr="007B69AD" w:rsidRDefault="007B69AD" w:rsidP="00767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М</w:t>
            </w:r>
            <w:r w:rsidR="00C267AF" w:rsidRPr="007B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ерзімі</w:t>
            </w:r>
          </w:p>
        </w:tc>
        <w:tc>
          <w:tcPr>
            <w:tcW w:w="239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Жауапты</w:t>
            </w:r>
          </w:p>
        </w:tc>
      </w:tr>
      <w:tr w:rsidR="00C267AF" w:rsidRPr="00822D7E" w:rsidTr="00767C16">
        <w:trPr>
          <w:trHeight w:val="690"/>
        </w:trPr>
        <w:tc>
          <w:tcPr>
            <w:tcW w:w="533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жұмыстары, жұмыс жоспарларын құру, бекіту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F57A6" w:rsidRPr="007B69AD" w:rsidRDefault="00EF57A6" w:rsidP="00EF5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267AF" w:rsidRPr="007B69AD" w:rsidRDefault="00EF57A6" w:rsidP="00EF5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</w:p>
        </w:tc>
      </w:tr>
      <w:tr w:rsidR="00C267AF" w:rsidRPr="007B69AD" w:rsidTr="00767C16">
        <w:trPr>
          <w:trHeight w:val="1419"/>
        </w:trPr>
        <w:tc>
          <w:tcPr>
            <w:tcW w:w="533" w:type="dxa"/>
            <w:tcBorders>
              <w:top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Нарко</w:t>
            </w:r>
            <w:r w:rsidR="00483BE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 жетекшісі мен қызметкерлер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 тұратын жалпы колледждік наркопост құру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қыркүйек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267AF" w:rsidRPr="007B69AD" w:rsidRDefault="00EF57A6" w:rsidP="00EF57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</w:tc>
      </w:tr>
      <w:tr w:rsidR="00C267AF" w:rsidRPr="007B69AD" w:rsidTr="00767C16">
        <w:tc>
          <w:tcPr>
            <w:tcW w:w="53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252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Наркопостпен бірлескен жұмыс жоспарын құру және бекіту,</w:t>
            </w:r>
            <w:r w:rsidR="00483BE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наркопостың паспортын құру</w:t>
            </w:r>
          </w:p>
        </w:tc>
        <w:tc>
          <w:tcPr>
            <w:tcW w:w="239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қыркүйек</w:t>
            </w:r>
          </w:p>
        </w:tc>
        <w:tc>
          <w:tcPr>
            <w:tcW w:w="2393" w:type="dxa"/>
          </w:tcPr>
          <w:p w:rsidR="00C267AF" w:rsidRPr="007B69AD" w:rsidRDefault="00EF57A6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Амангелдиев С.А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 топ кураторлары</w:t>
            </w:r>
          </w:p>
        </w:tc>
      </w:tr>
      <w:tr w:rsidR="00C267AF" w:rsidRPr="007B69AD" w:rsidTr="00767C16">
        <w:trPr>
          <w:trHeight w:val="795"/>
        </w:trPr>
        <w:tc>
          <w:tcPr>
            <w:tcW w:w="533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1-3 курс  топтардан топтық  наркопост құру, олардың жетекшісі мен құрамын құру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</w:t>
            </w:r>
            <w:r w:rsidR="00C4391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267AF" w:rsidRPr="007B69AD" w:rsidRDefault="00EF57A6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</w:p>
        </w:tc>
      </w:tr>
      <w:tr w:rsidR="00C267AF" w:rsidRPr="007B69AD" w:rsidTr="00767C16">
        <w:trPr>
          <w:trHeight w:val="1125"/>
        </w:trPr>
        <w:tc>
          <w:tcPr>
            <w:tcW w:w="533" w:type="dxa"/>
            <w:tcBorders>
              <w:top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наркологиялық медици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налық-әлеуметтік түзету Орталығының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мамандарымен кездесу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267AF" w:rsidRPr="007B69AD" w:rsidRDefault="00FD121E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Амангелдиев С.А </w:t>
            </w:r>
            <w:r w:rsidR="00080DB5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 w:rsidR="00BC3715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0DB5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мамандары</w:t>
            </w:r>
          </w:p>
        </w:tc>
      </w:tr>
      <w:tr w:rsidR="00C267AF" w:rsidRPr="00822D7E" w:rsidTr="00767C16">
        <w:trPr>
          <w:trHeight w:val="808"/>
        </w:trPr>
        <w:tc>
          <w:tcPr>
            <w:tcW w:w="53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252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курс наркопост жетекшілерімен отырыс</w:t>
            </w:r>
          </w:p>
        </w:tc>
        <w:tc>
          <w:tcPr>
            <w:tcW w:w="2393" w:type="dxa"/>
          </w:tcPr>
          <w:p w:rsidR="00C267A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93" w:type="dxa"/>
          </w:tcPr>
          <w:p w:rsidR="00C267AF" w:rsidRPr="007B69AD" w:rsidRDefault="00FD121E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КДМ ұйымы</w:t>
            </w:r>
          </w:p>
        </w:tc>
      </w:tr>
      <w:tr w:rsidR="00C267AF" w:rsidRPr="00822D7E" w:rsidTr="00767C16">
        <w:tc>
          <w:tcPr>
            <w:tcW w:w="53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252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есірткісіз өмірді қолдаймыз» 1-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 арасында ашық тәрбие сағаттары </w:t>
            </w:r>
          </w:p>
        </w:tc>
        <w:tc>
          <w:tcPr>
            <w:tcW w:w="239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қараша</w:t>
            </w:r>
          </w:p>
        </w:tc>
        <w:tc>
          <w:tcPr>
            <w:tcW w:w="2393" w:type="dxa"/>
          </w:tcPr>
          <w:p w:rsidR="00FD121E" w:rsidRPr="007B69AD" w:rsidRDefault="00FD121E" w:rsidP="00FD12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267AF" w:rsidRPr="007B69AD" w:rsidRDefault="00FD121E" w:rsidP="00FD12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</w:tc>
      </w:tr>
      <w:tr w:rsidR="00C267AF" w:rsidRPr="00822D7E" w:rsidTr="00767C16">
        <w:tc>
          <w:tcPr>
            <w:tcW w:w="53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4252" w:type="dxa"/>
          </w:tcPr>
          <w:p w:rsidR="00445754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«Жастар салауатты өмір салтын қолдайды» </w:t>
            </w:r>
          </w:p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Сурет,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қолөнер көрмелерін ұйымдастыру</w:t>
            </w:r>
          </w:p>
        </w:tc>
        <w:tc>
          <w:tcPr>
            <w:tcW w:w="2393" w:type="dxa"/>
          </w:tcPr>
          <w:p w:rsidR="00C267AF" w:rsidRPr="007B69AD" w:rsidRDefault="007E7E41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93" w:type="dxa"/>
          </w:tcPr>
          <w:p w:rsidR="00FD121E" w:rsidRPr="007B69AD" w:rsidRDefault="00FD121E" w:rsidP="00FD12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267AF" w:rsidRPr="007B69AD" w:rsidRDefault="00FD121E" w:rsidP="00FD12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кураторлары</w:t>
            </w:r>
          </w:p>
        </w:tc>
      </w:tr>
      <w:tr w:rsidR="00C267AF" w:rsidRPr="007B69AD" w:rsidTr="00767C16">
        <w:tc>
          <w:tcPr>
            <w:tcW w:w="53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2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Зиянды</w:t>
            </w:r>
            <w:proofErr w:type="spellEnd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заттардан</w:t>
            </w:r>
            <w:proofErr w:type="spellEnd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сақтан</w:t>
            </w:r>
            <w:proofErr w:type="spellEnd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B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9AD">
              <w:rPr>
                <w:rFonts w:ascii="Times New Roman" w:hAnsi="Times New Roman" w:cs="Times New Roman"/>
                <w:sz w:val="24"/>
                <w:szCs w:val="24"/>
              </w:rPr>
              <w:t>лекциялар</w:t>
            </w:r>
            <w:proofErr w:type="spellEnd"/>
          </w:p>
        </w:tc>
        <w:tc>
          <w:tcPr>
            <w:tcW w:w="239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93" w:type="dxa"/>
          </w:tcPr>
          <w:p w:rsidR="00C267AF" w:rsidRPr="007B69AD" w:rsidRDefault="00FD121E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</w:p>
          <w:p w:rsidR="00013829" w:rsidRPr="007B69AD" w:rsidRDefault="00013829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67AF" w:rsidRPr="007B69AD" w:rsidTr="00767C16">
        <w:tc>
          <w:tcPr>
            <w:tcW w:w="533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2" w:type="dxa"/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«Нашақорлық –Қазақстанға төнген қауіп» лекция</w:t>
            </w:r>
          </w:p>
        </w:tc>
        <w:tc>
          <w:tcPr>
            <w:tcW w:w="2393" w:type="dxa"/>
          </w:tcPr>
          <w:p w:rsidR="00C267AF" w:rsidRPr="007B69AD" w:rsidRDefault="007E7E41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93" w:type="dxa"/>
          </w:tcPr>
          <w:p w:rsidR="00C267AF" w:rsidRPr="007B69AD" w:rsidRDefault="00050A92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Цибусов С.В</w:t>
            </w:r>
          </w:p>
        </w:tc>
      </w:tr>
    </w:tbl>
    <w:p w:rsidR="00C267AF" w:rsidRPr="007B69AD" w:rsidRDefault="00C267AF" w:rsidP="00C267A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66"/>
        <w:gridCol w:w="4252"/>
        <w:gridCol w:w="2393"/>
        <w:gridCol w:w="2393"/>
      </w:tblGrid>
      <w:tr w:rsidR="00C267AF" w:rsidRPr="00822D7E" w:rsidTr="00767C16">
        <w:trPr>
          <w:trHeight w:val="1140"/>
        </w:trPr>
        <w:tc>
          <w:tcPr>
            <w:tcW w:w="566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67AF" w:rsidRPr="007B69AD" w:rsidRDefault="00C267AF" w:rsidP="00A83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 өмірін қорғау және зиянды әдеттерден сақтану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мақсатында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1-курстар арасында 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сағаттары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C4391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121E" w:rsidRPr="007B69AD" w:rsidRDefault="00FD121E" w:rsidP="00FD12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267AF" w:rsidRPr="007B69AD" w:rsidRDefault="00FD121E" w:rsidP="00FD12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кураторлары</w:t>
            </w:r>
          </w:p>
        </w:tc>
      </w:tr>
      <w:tr w:rsidR="00C267AF" w:rsidRPr="007B69AD" w:rsidTr="00767C16">
        <w:trPr>
          <w:trHeight w:val="109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A836DB" w:rsidP="00A83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Жастар  флешмобы: 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«Есірткіге жол жоқ»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F45083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56D4D" w:rsidRPr="007B69AD" w:rsidRDefault="00FD121E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Жастар ұйымы</w:t>
            </w:r>
          </w:p>
        </w:tc>
      </w:tr>
      <w:tr w:rsidR="00C267AF" w:rsidRPr="007B69AD" w:rsidTr="00767C16">
        <w:trPr>
          <w:trHeight w:val="7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F45083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«Шылым шегудің адам ағзасына тигізетін әсері мен зияндары»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F45083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52B57" w:rsidRPr="007B69AD" w:rsidRDefault="00652B57" w:rsidP="00652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267AF" w:rsidRPr="007B69AD" w:rsidRDefault="00C267AF" w:rsidP="00F45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67AF" w:rsidRPr="007B69AD" w:rsidTr="00767C16">
        <w:trPr>
          <w:trHeight w:val="95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арасында  есірткіге тәуелділік мәселелерін алдын-алу және шешу жолдары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пікірталас практикумы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Мамандармен кездесу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652B57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Жастар ұйымы</w:t>
            </w:r>
          </w:p>
        </w:tc>
      </w:tr>
      <w:tr w:rsidR="00C267AF" w:rsidRPr="00822D7E" w:rsidTr="00767C16">
        <w:trPr>
          <w:trHeight w:val="114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A836DB" w:rsidP="00A83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Пікірталас-практикумы: </w:t>
            </w:r>
            <w:r w:rsidR="00C267A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</w:t>
            </w:r>
            <w:r w:rsidR="00F45083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ауатты өмір- көтеріңкі  көңіл» </w:t>
            </w:r>
            <w:r w:rsidR="00013829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РЭО1Р</w:t>
            </w:r>
            <w:r w:rsidR="00652B57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13829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652B57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1К1, Э1Р МРК1Р топтарында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C4391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13829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267AF" w:rsidRPr="007B69AD" w:rsidRDefault="00013829" w:rsidP="00F45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5083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</w:tc>
      </w:tr>
      <w:tr w:rsidR="00C267AF" w:rsidRPr="00822D7E" w:rsidTr="00767C16">
        <w:trPr>
          <w:trHeight w:val="145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A836DB" w:rsidP="00C43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үстел: </w:t>
            </w:r>
            <w:r w:rsidR="007E7E4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«Салауаттылық –сенімділік кілті» </w:t>
            </w:r>
          </w:p>
          <w:p w:rsidR="007E7E41" w:rsidRPr="007B69AD" w:rsidRDefault="00A836DB" w:rsidP="00C43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Э1К2, Т1К, МЗ1Р </w:t>
            </w:r>
            <w:r w:rsidR="007E7E4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топтары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13829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267AF" w:rsidRPr="007B69AD" w:rsidRDefault="00013829" w:rsidP="007E7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кураторлары</w:t>
            </w:r>
          </w:p>
        </w:tc>
      </w:tr>
      <w:tr w:rsidR="00C267AF" w:rsidRPr="00822D7E" w:rsidTr="00767C16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A836DB" w:rsidP="00A836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Үйірме жетекшілерінің отырысы: </w:t>
            </w:r>
            <w:r w:rsidR="00F319D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«Салауатты өмір салты- денсаулық кепілі»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13829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F319D1" w:rsidRPr="007B69AD" w:rsidRDefault="00F319D1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C267AF" w:rsidRPr="00822D7E" w:rsidTr="00767C16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  <w:p w:rsidR="00C267AF" w:rsidRPr="007B69AD" w:rsidRDefault="00C267A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7E7E41" w:rsidP="00C43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391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күніне орай</w:t>
            </w:r>
            <w:r w:rsidR="00C4391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спорттық ойындардан        жарыстар мен турнирлер ұйымдастыру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267AF" w:rsidRPr="007B69AD" w:rsidRDefault="00013829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C4391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Дене шынықтыру оқытушылары</w:t>
            </w:r>
          </w:p>
        </w:tc>
      </w:tr>
      <w:tr w:rsidR="00C4391F" w:rsidRPr="00822D7E" w:rsidTr="00767C16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«Дені </w:t>
            </w:r>
            <w:r w:rsidR="007E7E4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 ұрпақ-ұлт болашағы»</w:t>
            </w:r>
            <w:r w:rsidR="007E7E4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E7E41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урстар арасында </w:t>
            </w:r>
            <w:r w:rsidR="00F45083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денсаулық акциясын 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13829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4391F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кураторлары</w:t>
            </w:r>
          </w:p>
        </w:tc>
      </w:tr>
      <w:tr w:rsidR="00C4391F" w:rsidRPr="00822D7E" w:rsidTr="00767C16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«Жаны саудың- тәні  сау»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 элементтерімен мультимедиялық презентация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13829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4391F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кураторлары</w:t>
            </w:r>
          </w:p>
        </w:tc>
      </w:tr>
      <w:tr w:rsidR="00C4391F" w:rsidRPr="007B69AD" w:rsidTr="00767C16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 оқу ж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ылындағы  наркопостың атқарған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жұмыстарының қорытындысын шығару,</w:t>
            </w:r>
            <w:r w:rsidR="00A836DB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есептерін талқылау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4391F" w:rsidRPr="007B69AD" w:rsidRDefault="00C4391F" w:rsidP="00767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13829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C4391F" w:rsidRPr="007B69AD" w:rsidRDefault="00013829" w:rsidP="00013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445754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391F"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  <w:p w:rsidR="00C4391F" w:rsidRPr="007B69AD" w:rsidRDefault="00C4391F" w:rsidP="00C43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9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Наркопост мүшелері</w:t>
            </w:r>
          </w:p>
        </w:tc>
      </w:tr>
    </w:tbl>
    <w:p w:rsidR="00013829" w:rsidRPr="007B69AD" w:rsidRDefault="00013829" w:rsidP="00EF57A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36DB" w:rsidRPr="007B69AD" w:rsidRDefault="00A836DB" w:rsidP="00EF57A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267AF" w:rsidRPr="007B69AD" w:rsidRDefault="00A836DB" w:rsidP="00A836DB">
      <w:pPr>
        <w:ind w:hanging="851"/>
        <w:rPr>
          <w:rFonts w:ascii="Times New Roman" w:hAnsi="Times New Roman" w:cs="Times New Roman"/>
          <w:sz w:val="24"/>
          <w:szCs w:val="24"/>
          <w:lang w:val="kk-KZ"/>
        </w:rPr>
      </w:pPr>
      <w:r w:rsidRPr="007B69AD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 оқу-тәрбие ісі  жөніндегі  орынбасары:               </w:t>
      </w:r>
      <w:r w:rsidR="00013829" w:rsidRPr="007B69AD">
        <w:rPr>
          <w:rFonts w:ascii="Times New Roman" w:hAnsi="Times New Roman" w:cs="Times New Roman"/>
          <w:sz w:val="24"/>
          <w:szCs w:val="24"/>
          <w:lang w:val="kk-KZ"/>
        </w:rPr>
        <w:t>Амангелдиев С</w:t>
      </w:r>
      <w:r w:rsidR="00C267AF" w:rsidRPr="007B69AD">
        <w:rPr>
          <w:rFonts w:ascii="Times New Roman" w:hAnsi="Times New Roman" w:cs="Times New Roman"/>
          <w:sz w:val="24"/>
          <w:szCs w:val="24"/>
          <w:lang w:val="kk-KZ"/>
        </w:rPr>
        <w:t>.А</w:t>
      </w:r>
    </w:p>
    <w:p w:rsidR="00013829" w:rsidRDefault="00C267AF" w:rsidP="00EF57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0F5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B69AD" w:rsidRDefault="007B69AD" w:rsidP="007B69A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5ACF" w:rsidRDefault="00EF57A6" w:rsidP="007B69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Қазақстан Республикасы Білім және Ғылым Министрлігі</w:t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013829"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  <w:r w:rsidR="00A836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3829" w:rsidRPr="00F51C6D">
        <w:rPr>
          <w:rFonts w:ascii="Times New Roman" w:hAnsi="Times New Roman" w:cs="Times New Roman"/>
          <w:b/>
          <w:sz w:val="28"/>
          <w:szCs w:val="28"/>
          <w:lang w:val="kk-KZ"/>
        </w:rPr>
        <w:t>«Алматы жолаушылар көлігі және технологиялар колледжі»</w:t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A15ACF" w:rsidRDefault="00A15ACF" w:rsidP="007B69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ACF" w:rsidRDefault="00A15ACF" w:rsidP="007B69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7A6" w:rsidRPr="00080DB5" w:rsidRDefault="00EF57A6" w:rsidP="007B69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EF57A6" w:rsidRPr="00080DB5" w:rsidRDefault="00EF57A6" w:rsidP="00EF57A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EF57A6" w:rsidRPr="00A15ACF" w:rsidRDefault="00EF57A6" w:rsidP="0001382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36DB" w:rsidRPr="00A15ACF" w:rsidRDefault="00013829" w:rsidP="00A836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t>Алматы жолаушылар көлігі және технологиялар</w:t>
      </w:r>
      <w:r w:rsidR="00A836DB" w:rsidRPr="00A15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колледжінің</w:t>
      </w: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:rsidR="007B69AD" w:rsidRPr="00A15ACF" w:rsidRDefault="00013829" w:rsidP="00A836D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2D7E"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="00EF57A6" w:rsidRPr="00A15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жылына  арналған  </w:t>
      </w:r>
    </w:p>
    <w:p w:rsidR="007B69AD" w:rsidRPr="00A15ACF" w:rsidRDefault="007B69AD" w:rsidP="00A836D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наркопост </w:t>
      </w:r>
      <w:r w:rsidR="00EF57A6" w:rsidRPr="00A15A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жұмысының  </w:t>
      </w:r>
    </w:p>
    <w:p w:rsidR="00EF57A6" w:rsidRPr="00080DB5" w:rsidRDefault="00EF57A6" w:rsidP="00A836DB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7B69AD" w:rsidRDefault="007B69AD" w:rsidP="007B69A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69AD" w:rsidRDefault="007B69AD" w:rsidP="007B69A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69AD" w:rsidRDefault="007B69AD" w:rsidP="007B69A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7A6" w:rsidRPr="00080DB5" w:rsidRDefault="00EF57A6" w:rsidP="007B69A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013829" w:rsidRDefault="00EF57A6" w:rsidP="00EF57A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0D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013829" w:rsidRDefault="00013829" w:rsidP="00EF57A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36DB" w:rsidRPr="00A15ACF" w:rsidRDefault="00A836DB" w:rsidP="0001382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41A5" w:rsidRPr="00A15ACF" w:rsidRDefault="00EF57A6" w:rsidP="00013829">
      <w:pPr>
        <w:jc w:val="center"/>
        <w:rPr>
          <w:b/>
          <w:sz w:val="24"/>
          <w:szCs w:val="24"/>
          <w:lang w:val="kk-KZ"/>
        </w:rPr>
      </w:pPr>
      <w:r w:rsidRPr="00A15ACF">
        <w:rPr>
          <w:rFonts w:ascii="Times New Roman" w:hAnsi="Times New Roman" w:cs="Times New Roman"/>
          <w:b/>
          <w:sz w:val="24"/>
          <w:szCs w:val="24"/>
          <w:lang w:val="kk-KZ"/>
        </w:rPr>
        <w:t>Алматы</w:t>
      </w:r>
      <w:r w:rsidR="00822D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</w:t>
      </w:r>
      <w:bookmarkStart w:id="0" w:name="_GoBack"/>
      <w:bookmarkEnd w:id="0"/>
      <w:r w:rsidR="00A15AC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sectPr w:rsidR="002941A5" w:rsidRPr="00A15ACF" w:rsidSect="00DE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F"/>
    <w:rsid w:val="00013829"/>
    <w:rsid w:val="00050A92"/>
    <w:rsid w:val="00080DB5"/>
    <w:rsid w:val="000C3548"/>
    <w:rsid w:val="000F2236"/>
    <w:rsid w:val="003F7B10"/>
    <w:rsid w:val="00445754"/>
    <w:rsid w:val="00483BE1"/>
    <w:rsid w:val="00491343"/>
    <w:rsid w:val="004F1149"/>
    <w:rsid w:val="005A7235"/>
    <w:rsid w:val="0064101D"/>
    <w:rsid w:val="00652B57"/>
    <w:rsid w:val="006938B3"/>
    <w:rsid w:val="00697A99"/>
    <w:rsid w:val="00756D4D"/>
    <w:rsid w:val="007B69AD"/>
    <w:rsid w:val="007E7E41"/>
    <w:rsid w:val="00822D7E"/>
    <w:rsid w:val="009D1D35"/>
    <w:rsid w:val="00A14066"/>
    <w:rsid w:val="00A15ACF"/>
    <w:rsid w:val="00A836DB"/>
    <w:rsid w:val="00BC3715"/>
    <w:rsid w:val="00C267AF"/>
    <w:rsid w:val="00C4391F"/>
    <w:rsid w:val="00D83C8C"/>
    <w:rsid w:val="00DE3CC9"/>
    <w:rsid w:val="00EC373D"/>
    <w:rsid w:val="00EF57A6"/>
    <w:rsid w:val="00F319D1"/>
    <w:rsid w:val="00F45083"/>
    <w:rsid w:val="00F80803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7A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F57A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7A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F57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2020-09-22T06:30:00Z</cp:lastPrinted>
  <dcterms:created xsi:type="dcterms:W3CDTF">2018-09-16T13:53:00Z</dcterms:created>
  <dcterms:modified xsi:type="dcterms:W3CDTF">2020-09-22T06:32:00Z</dcterms:modified>
</cp:coreProperties>
</file>